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A2C8" w14:textId="77777777" w:rsidR="005453B6" w:rsidRPr="00366A5F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AGENDA</w:t>
      </w:r>
    </w:p>
    <w:p w14:paraId="7BB8D8A0" w14:textId="5A59A8F5" w:rsidR="005453B6" w:rsidRPr="00366A5F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PALM ISLAND ABORIGINAL SHIRE COUNCIL</w:t>
      </w:r>
      <w:r>
        <w:rPr>
          <w:rFonts w:eastAsia="Arial Narrow"/>
          <w:b/>
          <w:bCs/>
        </w:rPr>
        <w:t xml:space="preserve"> LAND TRUST</w:t>
      </w:r>
    </w:p>
    <w:p w14:paraId="672FC6E4" w14:textId="7F3717EB" w:rsidR="007369A7" w:rsidRPr="005453B6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ORDINARY MEETING</w:t>
      </w:r>
    </w:p>
    <w:p w14:paraId="760EA1B1" w14:textId="77777777" w:rsidR="005453B6" w:rsidRPr="00366A5F" w:rsidRDefault="005453B6" w:rsidP="005453B6">
      <w:pPr>
        <w:ind w:firstLine="720"/>
        <w:rPr>
          <w:rFonts w:eastAsia="Arial Narrow"/>
        </w:rPr>
      </w:pPr>
      <w:r w:rsidRPr="00366A5F">
        <w:rPr>
          <w:rFonts w:eastAsia="Arial Narrow"/>
          <w:b/>
          <w:bCs/>
        </w:rPr>
        <w:t xml:space="preserve">Date: 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  <w:b/>
          <w:bCs/>
        </w:rPr>
        <w:tab/>
      </w:r>
      <w:r>
        <w:rPr>
          <w:rFonts w:eastAsia="Arial Narrow"/>
        </w:rPr>
        <w:t>26 April 2023</w:t>
      </w:r>
      <w:r w:rsidRPr="00366A5F">
        <w:rPr>
          <w:rFonts w:eastAsia="Arial Narrow"/>
        </w:rPr>
        <w:tab/>
      </w:r>
    </w:p>
    <w:p w14:paraId="2A5DFD23" w14:textId="77777777" w:rsidR="005453B6" w:rsidRPr="00366A5F" w:rsidRDefault="005453B6" w:rsidP="005453B6">
      <w:pPr>
        <w:ind w:left="720"/>
        <w:rPr>
          <w:rFonts w:eastAsia="Arial Narrow"/>
        </w:rPr>
      </w:pPr>
      <w:r w:rsidRPr="00366A5F">
        <w:rPr>
          <w:rFonts w:eastAsia="Arial Narrow"/>
          <w:b/>
          <w:bCs/>
        </w:rPr>
        <w:t>Venue: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</w:rPr>
        <w:t>Council Chambers, 1 Main Street, Palm Island Qld 4816</w:t>
      </w:r>
    </w:p>
    <w:p w14:paraId="6FACC813" w14:textId="4FCFBD0F" w:rsidR="007369A7" w:rsidRPr="005453B6" w:rsidRDefault="005453B6" w:rsidP="005453B6">
      <w:pPr>
        <w:ind w:left="720"/>
        <w:rPr>
          <w:rFonts w:eastAsia="Arial Narrow"/>
        </w:rPr>
      </w:pPr>
      <w:r w:rsidRPr="00366A5F">
        <w:rPr>
          <w:rFonts w:eastAsia="Arial Narrow"/>
          <w:b/>
          <w:bCs/>
        </w:rPr>
        <w:t>Time: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</w:rPr>
        <w:t>1.</w:t>
      </w:r>
      <w:r>
        <w:rPr>
          <w:rFonts w:eastAsia="Arial Narrow"/>
        </w:rPr>
        <w:t>0</w:t>
      </w:r>
      <w:r w:rsidRPr="00366A5F">
        <w:rPr>
          <w:rFonts w:eastAsia="Arial Narrow"/>
        </w:rPr>
        <w:t>0</w:t>
      </w:r>
      <w:r>
        <w:rPr>
          <w:rFonts w:eastAsia="Arial Narrow"/>
        </w:rPr>
        <w:t xml:space="preserve"> </w:t>
      </w:r>
      <w:r w:rsidRPr="00366A5F">
        <w:rPr>
          <w:rFonts w:eastAsia="Arial Narrow"/>
        </w:rPr>
        <w:t>pm</w:t>
      </w:r>
    </w:p>
    <w:tbl>
      <w:tblPr>
        <w:tblW w:w="8907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7938"/>
      </w:tblGrid>
      <w:tr w:rsidR="007369A7" w:rsidRPr="003F0BB9" w14:paraId="37B03E9A" w14:textId="77777777" w:rsidTr="005453B6">
        <w:trPr>
          <w:trHeight w:val="268"/>
        </w:trPr>
        <w:tc>
          <w:tcPr>
            <w:tcW w:w="969" w:type="dxa"/>
          </w:tcPr>
          <w:p w14:paraId="528480A7" w14:textId="77777777" w:rsidR="007369A7" w:rsidRPr="003F0BB9" w:rsidRDefault="007369A7" w:rsidP="0093431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3F0BB9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7938" w:type="dxa"/>
          </w:tcPr>
          <w:p w14:paraId="40487B55" w14:textId="77777777" w:rsidR="007369A7" w:rsidRPr="003F0BB9" w:rsidRDefault="007369A7" w:rsidP="0093431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3F0BB9">
              <w:rPr>
                <w:b/>
                <w:spacing w:val="-2"/>
                <w:sz w:val="24"/>
                <w:szCs w:val="24"/>
              </w:rPr>
              <w:t>DETAIL</w:t>
            </w:r>
          </w:p>
        </w:tc>
      </w:tr>
      <w:tr w:rsidR="007369A7" w:rsidRPr="00853312" w14:paraId="006C9516" w14:textId="77777777" w:rsidTr="005453B6">
        <w:trPr>
          <w:trHeight w:val="268"/>
        </w:trPr>
        <w:tc>
          <w:tcPr>
            <w:tcW w:w="969" w:type="dxa"/>
          </w:tcPr>
          <w:p w14:paraId="7F5E61CC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62DAD6BA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Opening</w:t>
            </w:r>
            <w:r w:rsidRPr="00853312">
              <w:rPr>
                <w:spacing w:val="-5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4"/>
                <w:sz w:val="20"/>
                <w:szCs w:val="20"/>
              </w:rPr>
              <w:t xml:space="preserve"> </w:t>
            </w:r>
            <w:r w:rsidRPr="00853312">
              <w:rPr>
                <w:spacing w:val="-2"/>
                <w:sz w:val="20"/>
                <w:szCs w:val="20"/>
              </w:rPr>
              <w:t>Meeting</w:t>
            </w:r>
          </w:p>
        </w:tc>
      </w:tr>
      <w:tr w:rsidR="007369A7" w:rsidRPr="00853312" w14:paraId="072CB46A" w14:textId="77777777" w:rsidTr="005453B6">
        <w:trPr>
          <w:trHeight w:val="268"/>
        </w:trPr>
        <w:tc>
          <w:tcPr>
            <w:tcW w:w="969" w:type="dxa"/>
          </w:tcPr>
          <w:p w14:paraId="60A0159A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7869A004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Acknowledgments</w:t>
            </w:r>
          </w:p>
        </w:tc>
      </w:tr>
      <w:tr w:rsidR="007369A7" w:rsidRPr="00853312" w14:paraId="57F89794" w14:textId="77777777" w:rsidTr="005453B6">
        <w:trPr>
          <w:trHeight w:val="268"/>
        </w:trPr>
        <w:tc>
          <w:tcPr>
            <w:tcW w:w="969" w:type="dxa"/>
          </w:tcPr>
          <w:p w14:paraId="5911FCD4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221D454E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Apologies</w:t>
            </w:r>
          </w:p>
        </w:tc>
      </w:tr>
      <w:tr w:rsidR="007369A7" w:rsidRPr="00853312" w14:paraId="2B0B61D3" w14:textId="77777777" w:rsidTr="005453B6">
        <w:trPr>
          <w:trHeight w:val="268"/>
        </w:trPr>
        <w:tc>
          <w:tcPr>
            <w:tcW w:w="969" w:type="dxa"/>
          </w:tcPr>
          <w:p w14:paraId="76DBE539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7BB471D7" w14:textId="31FFE016" w:rsidR="004D7E19" w:rsidRPr="004D7E19" w:rsidRDefault="004D7E19" w:rsidP="004D7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Condolences</w:t>
            </w:r>
          </w:p>
          <w:p w14:paraId="380252A5" w14:textId="0A98A1A8" w:rsidR="008F410E" w:rsidRDefault="008F410E" w:rsidP="000552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Conway, Norman and Bourne Families</w:t>
            </w:r>
          </w:p>
          <w:p w14:paraId="6CF5C174" w14:textId="3793CD5D" w:rsidR="008F410E" w:rsidRPr="0005528C" w:rsidRDefault="008F410E" w:rsidP="000552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Puttaburra, Thimble and Clarke</w:t>
            </w:r>
          </w:p>
        </w:tc>
      </w:tr>
      <w:tr w:rsidR="007369A7" w:rsidRPr="00853312" w14:paraId="193E7253" w14:textId="77777777" w:rsidTr="005453B6">
        <w:trPr>
          <w:trHeight w:val="268"/>
        </w:trPr>
        <w:tc>
          <w:tcPr>
            <w:tcW w:w="969" w:type="dxa"/>
          </w:tcPr>
          <w:p w14:paraId="6EB497AB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212B67EB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Declaration</w:t>
            </w:r>
            <w:r w:rsidRPr="00853312">
              <w:rPr>
                <w:spacing w:val="-6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2"/>
                <w:sz w:val="20"/>
                <w:szCs w:val="20"/>
              </w:rPr>
              <w:t xml:space="preserve"> Interests</w:t>
            </w:r>
          </w:p>
        </w:tc>
      </w:tr>
      <w:tr w:rsidR="007369A7" w:rsidRPr="00853312" w14:paraId="5A987DE3" w14:textId="77777777" w:rsidTr="005453B6">
        <w:trPr>
          <w:trHeight w:val="268"/>
        </w:trPr>
        <w:tc>
          <w:tcPr>
            <w:tcW w:w="969" w:type="dxa"/>
          </w:tcPr>
          <w:p w14:paraId="0BB4865D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279357B5" w14:textId="1BB58F39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Confirmation</w:t>
            </w:r>
            <w:r w:rsidRPr="00853312">
              <w:rPr>
                <w:spacing w:val="-8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6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Previous</w:t>
            </w:r>
            <w:r w:rsidRPr="00853312">
              <w:rPr>
                <w:spacing w:val="-5"/>
                <w:sz w:val="20"/>
                <w:szCs w:val="20"/>
              </w:rPr>
              <w:t xml:space="preserve"> </w:t>
            </w:r>
            <w:r w:rsidRPr="00853312">
              <w:rPr>
                <w:spacing w:val="-2"/>
                <w:sz w:val="20"/>
                <w:szCs w:val="20"/>
              </w:rPr>
              <w:t>Minutes</w:t>
            </w:r>
            <w:r w:rsidR="00791146" w:rsidRPr="00853312">
              <w:rPr>
                <w:spacing w:val="-2"/>
                <w:sz w:val="20"/>
                <w:szCs w:val="20"/>
              </w:rPr>
              <w:t xml:space="preserve"> </w:t>
            </w:r>
            <w:r w:rsidR="002B382D" w:rsidRPr="00853312">
              <w:rPr>
                <w:spacing w:val="-2"/>
                <w:sz w:val="20"/>
                <w:szCs w:val="20"/>
              </w:rPr>
              <w:t>2</w:t>
            </w:r>
            <w:r w:rsidR="00E7614A">
              <w:rPr>
                <w:spacing w:val="-2"/>
                <w:sz w:val="20"/>
                <w:szCs w:val="20"/>
              </w:rPr>
              <w:t>9 March</w:t>
            </w:r>
            <w:r w:rsidR="00A10743" w:rsidRPr="00853312">
              <w:rPr>
                <w:spacing w:val="-2"/>
                <w:sz w:val="20"/>
                <w:szCs w:val="20"/>
              </w:rPr>
              <w:t xml:space="preserve"> 202</w:t>
            </w:r>
            <w:r w:rsidR="002B382D" w:rsidRPr="00853312">
              <w:rPr>
                <w:spacing w:val="-2"/>
                <w:sz w:val="20"/>
                <w:szCs w:val="20"/>
              </w:rPr>
              <w:t>3</w:t>
            </w:r>
          </w:p>
        </w:tc>
      </w:tr>
      <w:tr w:rsidR="0035664B" w:rsidRPr="00853312" w14:paraId="4B1096C3" w14:textId="77777777" w:rsidTr="005453B6">
        <w:trPr>
          <w:trHeight w:val="268"/>
        </w:trPr>
        <w:tc>
          <w:tcPr>
            <w:tcW w:w="969" w:type="dxa"/>
          </w:tcPr>
          <w:p w14:paraId="170ACA09" w14:textId="5674A210" w:rsidR="0035664B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14:paraId="13F57830" w14:textId="072A2704" w:rsidR="0035664B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arising from previous meeting</w:t>
            </w:r>
          </w:p>
        </w:tc>
      </w:tr>
      <w:tr w:rsidR="00AD29DC" w:rsidRPr="00853312" w14:paraId="1DBD4661" w14:textId="77777777" w:rsidTr="005453B6">
        <w:trPr>
          <w:trHeight w:val="268"/>
        </w:trPr>
        <w:tc>
          <w:tcPr>
            <w:tcW w:w="969" w:type="dxa"/>
          </w:tcPr>
          <w:p w14:paraId="1E8EECFE" w14:textId="0141B7C1" w:rsidR="00AD29DC" w:rsidRDefault="00AD29DC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14:paraId="6C268B5C" w14:textId="57085C0E" w:rsidR="00AD29DC" w:rsidRDefault="00AD29DC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Land Trust Resolutions 2022/23</w:t>
            </w:r>
          </w:p>
        </w:tc>
      </w:tr>
      <w:tr w:rsidR="0035664B" w:rsidRPr="00853312" w14:paraId="3328DAD2" w14:textId="77777777" w:rsidTr="005453B6">
        <w:trPr>
          <w:trHeight w:val="268"/>
        </w:trPr>
        <w:tc>
          <w:tcPr>
            <w:tcW w:w="969" w:type="dxa"/>
          </w:tcPr>
          <w:p w14:paraId="3164D642" w14:textId="3900C3C4" w:rsidR="0035664B" w:rsidRDefault="00AD29DC" w:rsidP="00661D9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14:paraId="047C6484" w14:textId="091FB7D9" w:rsidR="004C5D5E" w:rsidRDefault="0035664B" w:rsidP="00661D9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Decision’s</w:t>
            </w:r>
          </w:p>
        </w:tc>
      </w:tr>
      <w:tr w:rsidR="007369A7" w:rsidRPr="00853312" w14:paraId="2FC5B697" w14:textId="77777777" w:rsidTr="005453B6">
        <w:trPr>
          <w:trHeight w:val="225"/>
        </w:trPr>
        <w:tc>
          <w:tcPr>
            <w:tcW w:w="969" w:type="dxa"/>
          </w:tcPr>
          <w:p w14:paraId="0133F523" w14:textId="5C55B0F8" w:rsidR="00620FAB" w:rsidRPr="00853312" w:rsidRDefault="00AD29DC" w:rsidP="00E421F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14:paraId="42CA4FF8" w14:textId="77777777" w:rsidR="00620FAB" w:rsidRPr="00853312" w:rsidRDefault="00E421FC" w:rsidP="0093431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CEO Report</w:t>
            </w:r>
          </w:p>
          <w:p w14:paraId="112411A6" w14:textId="6E880E6D" w:rsidR="0045157A" w:rsidRPr="00E7614A" w:rsidRDefault="00853312" w:rsidP="00E7614A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2B382D" w:rsidRPr="00853312">
              <w:rPr>
                <w:sz w:val="20"/>
                <w:szCs w:val="20"/>
              </w:rPr>
              <w:t>Current Leases</w:t>
            </w:r>
          </w:p>
        </w:tc>
      </w:tr>
      <w:tr w:rsidR="0035664B" w:rsidRPr="00853312" w14:paraId="4575D8D1" w14:textId="77777777" w:rsidTr="005453B6">
        <w:trPr>
          <w:trHeight w:val="225"/>
        </w:trPr>
        <w:tc>
          <w:tcPr>
            <w:tcW w:w="969" w:type="dxa"/>
          </w:tcPr>
          <w:p w14:paraId="7F7F1A19" w14:textId="7D39C00B" w:rsidR="0035664B" w:rsidRDefault="0035664B" w:rsidP="00E421F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4A193E3F" w14:textId="6AAA3FAD" w:rsidR="0035664B" w:rsidRPr="00853312" w:rsidRDefault="0035664B" w:rsidP="0093431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received</w:t>
            </w:r>
          </w:p>
        </w:tc>
      </w:tr>
      <w:tr w:rsidR="007369A7" w:rsidRPr="00853312" w14:paraId="27A746C6" w14:textId="77777777" w:rsidTr="005453B6">
        <w:trPr>
          <w:trHeight w:val="268"/>
        </w:trPr>
        <w:tc>
          <w:tcPr>
            <w:tcW w:w="969" w:type="dxa"/>
          </w:tcPr>
          <w:p w14:paraId="68E4BFCB" w14:textId="4FEC123E" w:rsidR="007369A7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2A9EC2E3" w14:textId="585A2DF1" w:rsidR="007369A7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Meeting Reports</w:t>
            </w:r>
          </w:p>
        </w:tc>
      </w:tr>
      <w:tr w:rsidR="0035664B" w:rsidRPr="00853312" w14:paraId="1EB0BF28" w14:textId="77777777" w:rsidTr="005453B6">
        <w:trPr>
          <w:trHeight w:val="268"/>
        </w:trPr>
        <w:tc>
          <w:tcPr>
            <w:tcW w:w="969" w:type="dxa"/>
          </w:tcPr>
          <w:p w14:paraId="489456A1" w14:textId="52F0B7AF" w:rsidR="0035664B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7DCC38EC" w14:textId="52AD9F2E" w:rsidR="0035664B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Business</w:t>
            </w:r>
          </w:p>
        </w:tc>
      </w:tr>
      <w:tr w:rsidR="007369A7" w:rsidRPr="00853312" w14:paraId="45F795AD" w14:textId="77777777" w:rsidTr="005453B6">
        <w:trPr>
          <w:trHeight w:val="268"/>
        </w:trPr>
        <w:tc>
          <w:tcPr>
            <w:tcW w:w="969" w:type="dxa"/>
          </w:tcPr>
          <w:p w14:paraId="5752D845" w14:textId="276BA574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5"/>
                <w:sz w:val="20"/>
                <w:szCs w:val="20"/>
              </w:rPr>
              <w:t>1</w:t>
            </w:r>
            <w:r w:rsidR="00AD29DC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203FADB4" w14:textId="60616E1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Next</w:t>
            </w:r>
            <w:r w:rsidR="0035664B">
              <w:rPr>
                <w:sz w:val="20"/>
                <w:szCs w:val="20"/>
              </w:rPr>
              <w:t xml:space="preserve"> Land </w:t>
            </w:r>
            <w:r w:rsidR="00AD29DC">
              <w:rPr>
                <w:sz w:val="20"/>
                <w:szCs w:val="20"/>
              </w:rPr>
              <w:t xml:space="preserve">Trust </w:t>
            </w:r>
            <w:r w:rsidR="00AD29DC" w:rsidRPr="00853312">
              <w:rPr>
                <w:spacing w:val="-5"/>
                <w:sz w:val="20"/>
                <w:szCs w:val="20"/>
              </w:rPr>
              <w:t>Meeting</w:t>
            </w:r>
            <w:r w:rsidR="0035664B">
              <w:rPr>
                <w:spacing w:val="-3"/>
                <w:sz w:val="20"/>
                <w:szCs w:val="20"/>
              </w:rPr>
              <w:t xml:space="preserve"> is </w:t>
            </w:r>
            <w:r w:rsidR="00AD29DC">
              <w:rPr>
                <w:spacing w:val="-3"/>
                <w:sz w:val="20"/>
                <w:szCs w:val="20"/>
              </w:rPr>
              <w:t xml:space="preserve">Wednesday </w:t>
            </w:r>
            <w:r w:rsidR="00E7614A">
              <w:rPr>
                <w:spacing w:val="-4"/>
                <w:sz w:val="20"/>
                <w:szCs w:val="20"/>
              </w:rPr>
              <w:t xml:space="preserve">31 May </w:t>
            </w:r>
            <w:r w:rsidR="00A10743" w:rsidRPr="00853312">
              <w:rPr>
                <w:spacing w:val="-4"/>
                <w:sz w:val="20"/>
                <w:szCs w:val="20"/>
              </w:rPr>
              <w:t>2023</w:t>
            </w:r>
          </w:p>
        </w:tc>
      </w:tr>
      <w:tr w:rsidR="007369A7" w:rsidRPr="00853312" w14:paraId="0A7863B9" w14:textId="77777777" w:rsidTr="005453B6">
        <w:trPr>
          <w:trHeight w:val="270"/>
        </w:trPr>
        <w:tc>
          <w:tcPr>
            <w:tcW w:w="969" w:type="dxa"/>
          </w:tcPr>
          <w:p w14:paraId="4635EC08" w14:textId="764E8CFF" w:rsidR="007369A7" w:rsidRPr="00853312" w:rsidRDefault="007369A7" w:rsidP="0093431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53312">
              <w:rPr>
                <w:spacing w:val="-5"/>
                <w:sz w:val="20"/>
                <w:szCs w:val="20"/>
              </w:rPr>
              <w:t>1</w:t>
            </w:r>
            <w:r w:rsidR="00AD29D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1DACD51C" w14:textId="1C29942D" w:rsidR="007369A7" w:rsidRPr="00853312" w:rsidRDefault="007369A7" w:rsidP="0093431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Clos</w:t>
            </w:r>
            <w:r w:rsidR="004B6251" w:rsidRPr="00853312">
              <w:rPr>
                <w:spacing w:val="-2"/>
                <w:sz w:val="20"/>
                <w:szCs w:val="20"/>
              </w:rPr>
              <w:t>e Meeting</w:t>
            </w:r>
          </w:p>
        </w:tc>
      </w:tr>
    </w:tbl>
    <w:p w14:paraId="5275946A" w14:textId="40F21938" w:rsidR="000B3B8B" w:rsidRPr="00853312" w:rsidRDefault="000B3B8B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sectPr w:rsidR="000B3B8B" w:rsidRPr="00853312" w:rsidSect="003F0BB9">
      <w:headerReference w:type="default" r:id="rId7"/>
      <w:footerReference w:type="default" r:id="rId8"/>
      <w:pgSz w:w="11910" w:h="16850"/>
      <w:pgMar w:top="1600" w:right="780" w:bottom="880" w:left="8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850A" w14:textId="77777777" w:rsidR="006839EC" w:rsidRDefault="006839EC">
      <w:r>
        <w:separator/>
      </w:r>
    </w:p>
  </w:endnote>
  <w:endnote w:type="continuationSeparator" w:id="0">
    <w:p w14:paraId="20B26618" w14:textId="77777777" w:rsidR="006839EC" w:rsidRDefault="0068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D7A" w14:textId="5DB99072" w:rsidR="000B3B8B" w:rsidRDefault="007369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56299630" wp14:editId="49B27183">
              <wp:simplePos x="0" y="0"/>
              <wp:positionH relativeFrom="page">
                <wp:posOffset>901700</wp:posOffset>
              </wp:positionH>
              <wp:positionV relativeFrom="page">
                <wp:posOffset>10131425</wp:posOffset>
              </wp:positionV>
              <wp:extent cx="1153160" cy="123825"/>
              <wp:effectExtent l="0" t="0" r="0" b="0"/>
              <wp:wrapNone/>
              <wp:docPr id="2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F7B2D" w14:textId="79FEDD18" w:rsidR="000B3B8B" w:rsidRDefault="000B3B8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9963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97.75pt;width:90.8pt;height:9.7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" filled="f" stroked="f">
              <v:textbox inset="0,0,0,0">
                <w:txbxContent>
                  <w:p w14:paraId="73CF7B2D" w14:textId="79FEDD18" w:rsidR="000B3B8B" w:rsidRDefault="000B3B8B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8EBE" w14:textId="77777777" w:rsidR="006839EC" w:rsidRDefault="006839EC">
      <w:r>
        <w:separator/>
      </w:r>
    </w:p>
  </w:footnote>
  <w:footnote w:type="continuationSeparator" w:id="0">
    <w:p w14:paraId="08215614" w14:textId="77777777" w:rsidR="006839EC" w:rsidRDefault="0068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86E" w14:textId="77777777" w:rsidR="005453B6" w:rsidRDefault="005453B6" w:rsidP="00E7614A">
    <w:pPr>
      <w:pStyle w:val="Header"/>
      <w:jc w:val="center"/>
    </w:pPr>
  </w:p>
  <w:p w14:paraId="1EFEDAFB" w14:textId="77777777" w:rsidR="005453B6" w:rsidRDefault="005453B6" w:rsidP="00E7614A">
    <w:pPr>
      <w:pStyle w:val="Header"/>
      <w:jc w:val="center"/>
    </w:pPr>
  </w:p>
  <w:p w14:paraId="17C59A28" w14:textId="77777777" w:rsidR="005453B6" w:rsidRDefault="005453B6" w:rsidP="00E7614A">
    <w:pPr>
      <w:pStyle w:val="Header"/>
      <w:jc w:val="center"/>
    </w:pPr>
  </w:p>
  <w:p w14:paraId="2991B89C" w14:textId="77777777" w:rsidR="005453B6" w:rsidRDefault="005453B6" w:rsidP="00E7614A">
    <w:pPr>
      <w:pStyle w:val="Header"/>
      <w:jc w:val="center"/>
    </w:pPr>
  </w:p>
  <w:p w14:paraId="533BF5E8" w14:textId="77777777" w:rsidR="005453B6" w:rsidRDefault="005453B6" w:rsidP="00E7614A">
    <w:pPr>
      <w:pStyle w:val="Header"/>
      <w:jc w:val="center"/>
    </w:pPr>
  </w:p>
  <w:p w14:paraId="6F591417" w14:textId="5663F1B1" w:rsidR="00E7614A" w:rsidRDefault="00E7614A" w:rsidP="00E7614A">
    <w:pPr>
      <w:pStyle w:val="Header"/>
      <w:jc w:val="center"/>
    </w:pPr>
    <w:r w:rsidRPr="00E7614A">
      <w:rPr>
        <w:noProof/>
      </w:rPr>
      <w:drawing>
        <wp:inline distT="0" distB="0" distL="0" distR="0" wp14:anchorId="16FDE355" wp14:editId="2507004F">
          <wp:extent cx="2622550" cy="1555750"/>
          <wp:effectExtent l="0" t="0" r="6350" b="6350"/>
          <wp:docPr id="2" name="Picture 9" descr="EMAIL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AIL -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C55"/>
    <w:multiLevelType w:val="multilevel"/>
    <w:tmpl w:val="6BBCA7C6"/>
    <w:lvl w:ilvl="0">
      <w:start w:val="1"/>
      <w:numFmt w:val="decimal"/>
      <w:lvlText w:val="%1."/>
      <w:lvlJc w:val="left"/>
      <w:pPr>
        <w:ind w:left="824" w:hanging="557"/>
        <w:jc w:val="right"/>
      </w:pPr>
      <w:rPr>
        <w:rFonts w:hint="default"/>
        <w:spacing w:val="-1"/>
        <w:w w:val="132"/>
      </w:rPr>
    </w:lvl>
    <w:lvl w:ilvl="1">
      <w:start w:val="1"/>
      <w:numFmt w:val="decimal"/>
      <w:lvlText w:val="%1.%2"/>
      <w:lvlJc w:val="left"/>
      <w:pPr>
        <w:ind w:left="1523" w:hanging="1053"/>
        <w:jc w:val="right"/>
      </w:pPr>
      <w:rPr>
        <w:rFonts w:ascii="Arial" w:eastAsia="Arial" w:hAnsi="Arial" w:cs="Arial" w:hint="default"/>
        <w:b/>
        <w:bCs/>
        <w:i w:val="0"/>
        <w:iCs w:val="0"/>
        <w:color w:val="2D2F2F"/>
        <w:spacing w:val="-1"/>
        <w:w w:val="113"/>
        <w:sz w:val="19"/>
        <w:szCs w:val="19"/>
      </w:rPr>
    </w:lvl>
    <w:lvl w:ilvl="2">
      <w:numFmt w:val="bullet"/>
      <w:lvlText w:val="•"/>
      <w:lvlJc w:val="left"/>
      <w:pPr>
        <w:ind w:left="2496" w:hanging="1053"/>
      </w:pPr>
      <w:rPr>
        <w:rFonts w:hint="default"/>
      </w:rPr>
    </w:lvl>
    <w:lvl w:ilvl="3">
      <w:numFmt w:val="bullet"/>
      <w:lvlText w:val="•"/>
      <w:lvlJc w:val="left"/>
      <w:pPr>
        <w:ind w:left="3473" w:hanging="1053"/>
      </w:pPr>
      <w:rPr>
        <w:rFonts w:hint="default"/>
      </w:rPr>
    </w:lvl>
    <w:lvl w:ilvl="4">
      <w:numFmt w:val="bullet"/>
      <w:lvlText w:val="•"/>
      <w:lvlJc w:val="left"/>
      <w:pPr>
        <w:ind w:left="4449" w:hanging="1053"/>
      </w:pPr>
      <w:rPr>
        <w:rFonts w:hint="default"/>
      </w:rPr>
    </w:lvl>
    <w:lvl w:ilvl="5">
      <w:numFmt w:val="bullet"/>
      <w:lvlText w:val="•"/>
      <w:lvlJc w:val="left"/>
      <w:pPr>
        <w:ind w:left="5426" w:hanging="1053"/>
      </w:pPr>
      <w:rPr>
        <w:rFonts w:hint="default"/>
      </w:rPr>
    </w:lvl>
    <w:lvl w:ilvl="6">
      <w:numFmt w:val="bullet"/>
      <w:lvlText w:val="•"/>
      <w:lvlJc w:val="left"/>
      <w:pPr>
        <w:ind w:left="6402" w:hanging="1053"/>
      </w:pPr>
      <w:rPr>
        <w:rFonts w:hint="default"/>
      </w:rPr>
    </w:lvl>
    <w:lvl w:ilvl="7">
      <w:numFmt w:val="bullet"/>
      <w:lvlText w:val="•"/>
      <w:lvlJc w:val="left"/>
      <w:pPr>
        <w:ind w:left="7379" w:hanging="1053"/>
      </w:pPr>
      <w:rPr>
        <w:rFonts w:hint="default"/>
      </w:rPr>
    </w:lvl>
    <w:lvl w:ilvl="8">
      <w:numFmt w:val="bullet"/>
      <w:lvlText w:val="•"/>
      <w:lvlJc w:val="left"/>
      <w:pPr>
        <w:ind w:left="8355" w:hanging="1053"/>
      </w:pPr>
      <w:rPr>
        <w:rFonts w:hint="default"/>
      </w:rPr>
    </w:lvl>
  </w:abstractNum>
  <w:abstractNum w:abstractNumId="1" w15:restartNumberingAfterBreak="0">
    <w:nsid w:val="21F73BC9"/>
    <w:multiLevelType w:val="multilevel"/>
    <w:tmpl w:val="0980CF96"/>
    <w:lvl w:ilvl="0">
      <w:start w:val="1"/>
      <w:numFmt w:val="decimal"/>
      <w:lvlText w:val="%1."/>
      <w:lvlJc w:val="left"/>
      <w:pPr>
        <w:ind w:left="8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226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2974" w:hanging="7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3883" w:hanging="792"/>
      </w:pPr>
      <w:rPr>
        <w:rFonts w:hint="default"/>
      </w:rPr>
    </w:lvl>
    <w:lvl w:ilvl="5">
      <w:numFmt w:val="bullet"/>
      <w:lvlText w:val="•"/>
      <w:lvlJc w:val="left"/>
      <w:pPr>
        <w:ind w:left="4787" w:hanging="792"/>
      </w:pPr>
      <w:rPr>
        <w:rFonts w:hint="default"/>
      </w:rPr>
    </w:lvl>
    <w:lvl w:ilvl="6">
      <w:numFmt w:val="bullet"/>
      <w:lvlText w:val="•"/>
      <w:lvlJc w:val="left"/>
      <w:pPr>
        <w:ind w:left="5691" w:hanging="792"/>
      </w:pPr>
      <w:rPr>
        <w:rFonts w:hint="default"/>
      </w:rPr>
    </w:lvl>
    <w:lvl w:ilvl="7">
      <w:numFmt w:val="bullet"/>
      <w:lvlText w:val="•"/>
      <w:lvlJc w:val="left"/>
      <w:pPr>
        <w:ind w:left="6595" w:hanging="792"/>
      </w:pPr>
      <w:rPr>
        <w:rFonts w:hint="default"/>
      </w:rPr>
    </w:lvl>
    <w:lvl w:ilvl="8">
      <w:numFmt w:val="bullet"/>
      <w:lvlText w:val="•"/>
      <w:lvlJc w:val="left"/>
      <w:pPr>
        <w:ind w:left="7498" w:hanging="792"/>
      </w:pPr>
      <w:rPr>
        <w:rFonts w:hint="default"/>
      </w:rPr>
    </w:lvl>
  </w:abstractNum>
  <w:abstractNum w:abstractNumId="2" w15:restartNumberingAfterBreak="0">
    <w:nsid w:val="68D63823"/>
    <w:multiLevelType w:val="hybridMultilevel"/>
    <w:tmpl w:val="4FB0780C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6D385ADE"/>
    <w:multiLevelType w:val="hybridMultilevel"/>
    <w:tmpl w:val="62385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1312"/>
    <w:multiLevelType w:val="hybridMultilevel"/>
    <w:tmpl w:val="C3DC507A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333410781">
    <w:abstractNumId w:val="1"/>
  </w:num>
  <w:num w:numId="2" w16cid:durableId="129370040">
    <w:abstractNumId w:val="0"/>
  </w:num>
  <w:num w:numId="3" w16cid:durableId="1020349874">
    <w:abstractNumId w:val="4"/>
  </w:num>
  <w:num w:numId="4" w16cid:durableId="367099461">
    <w:abstractNumId w:val="4"/>
  </w:num>
  <w:num w:numId="5" w16cid:durableId="1393844335">
    <w:abstractNumId w:val="2"/>
  </w:num>
  <w:num w:numId="6" w16cid:durableId="209967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B"/>
    <w:rsid w:val="00003F6D"/>
    <w:rsid w:val="000358E1"/>
    <w:rsid w:val="000457DC"/>
    <w:rsid w:val="0005528C"/>
    <w:rsid w:val="00062FA2"/>
    <w:rsid w:val="000974B1"/>
    <w:rsid w:val="000B3B8B"/>
    <w:rsid w:val="000C309A"/>
    <w:rsid w:val="001F6659"/>
    <w:rsid w:val="002513B5"/>
    <w:rsid w:val="00257C1D"/>
    <w:rsid w:val="002B0FA8"/>
    <w:rsid w:val="002B382D"/>
    <w:rsid w:val="00334677"/>
    <w:rsid w:val="0035370B"/>
    <w:rsid w:val="0035664B"/>
    <w:rsid w:val="003E383C"/>
    <w:rsid w:val="003F0BB9"/>
    <w:rsid w:val="003F6035"/>
    <w:rsid w:val="0045157A"/>
    <w:rsid w:val="004B6251"/>
    <w:rsid w:val="004C5D5E"/>
    <w:rsid w:val="004D7E19"/>
    <w:rsid w:val="004F7B74"/>
    <w:rsid w:val="005453B6"/>
    <w:rsid w:val="00620FAB"/>
    <w:rsid w:val="00661D9A"/>
    <w:rsid w:val="006839EC"/>
    <w:rsid w:val="00683CA2"/>
    <w:rsid w:val="0072668B"/>
    <w:rsid w:val="007369A7"/>
    <w:rsid w:val="00782979"/>
    <w:rsid w:val="00791146"/>
    <w:rsid w:val="0079178F"/>
    <w:rsid w:val="007C1D54"/>
    <w:rsid w:val="007F74AD"/>
    <w:rsid w:val="00801B7B"/>
    <w:rsid w:val="00853312"/>
    <w:rsid w:val="008712BF"/>
    <w:rsid w:val="008A3B1C"/>
    <w:rsid w:val="008E793A"/>
    <w:rsid w:val="008F410E"/>
    <w:rsid w:val="00916BED"/>
    <w:rsid w:val="00964F37"/>
    <w:rsid w:val="0097068F"/>
    <w:rsid w:val="00A10743"/>
    <w:rsid w:val="00A46FEA"/>
    <w:rsid w:val="00AD29DC"/>
    <w:rsid w:val="00AE385C"/>
    <w:rsid w:val="00AF23C6"/>
    <w:rsid w:val="00C54B4C"/>
    <w:rsid w:val="00CB5906"/>
    <w:rsid w:val="00CE7956"/>
    <w:rsid w:val="00D03696"/>
    <w:rsid w:val="00D40E03"/>
    <w:rsid w:val="00DB1B61"/>
    <w:rsid w:val="00DF196E"/>
    <w:rsid w:val="00DF40C6"/>
    <w:rsid w:val="00E421FC"/>
    <w:rsid w:val="00E7614A"/>
    <w:rsid w:val="00F002DD"/>
    <w:rsid w:val="00F15C5E"/>
    <w:rsid w:val="00F42E0E"/>
    <w:rsid w:val="00F75EAE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2D46"/>
  <w15:docId w15:val="{003857B7-4110-4E17-8193-A860CD2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25" w:hanging="5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F23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3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C6"/>
    <w:rPr>
      <w:rFonts w:ascii="Arial" w:eastAsia="Arial" w:hAnsi="Arial" w:cs="Arial"/>
    </w:rPr>
  </w:style>
  <w:style w:type="character" w:customStyle="1" w:styleId="elementtoproof">
    <w:name w:val="elementtoproof"/>
    <w:basedOn w:val="DefaultParagraphFont"/>
    <w:rsid w:val="00F1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FDF.DD0EF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Bodenmann</dc:creator>
  <cp:lastModifiedBy>Greg Constantine</cp:lastModifiedBy>
  <cp:revision>2</cp:revision>
  <cp:lastPrinted>2023-04-23T06:10:00Z</cp:lastPrinted>
  <dcterms:created xsi:type="dcterms:W3CDTF">2023-05-14T23:12:00Z</dcterms:created>
  <dcterms:modified xsi:type="dcterms:W3CDTF">2023-05-14T23:12:00Z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2022-06-20T00:00:00Z</vt:filetime>
  </property>
</Properties>
</file>